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372AC2">
        <w:rPr>
          <w:b/>
          <w:sz w:val="28"/>
          <w:szCs w:val="28"/>
        </w:rPr>
        <w:t>5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372AC2" w:rsidRPr="00372AC2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72AC2" w:rsidRPr="00372AC2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72AC2" w:rsidRPr="00372AC2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72AC2" w:rsidRPr="00372AC2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72AC2" w:rsidRPr="00372AC2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72AC2" w:rsidRPr="00372AC2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72AC2" w:rsidRPr="00372AC2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72AC2" w:rsidRPr="00372AC2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72AC2" w:rsidRPr="00372AC2">
        <w:rPr>
          <w:rFonts w:ascii="Times New Roman" w:hAnsi="Times New Roman" w:cs="Times New Roman"/>
          <w:sz w:val="28"/>
          <w:szCs w:val="28"/>
        </w:rPr>
        <w:t>. 4, дел. 2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3F5158">
        <w:rPr>
          <w:rFonts w:ascii="Times New Roman" w:hAnsi="Times New Roman" w:cs="Times New Roman"/>
          <w:sz w:val="28"/>
          <w:szCs w:val="28"/>
        </w:rPr>
        <w:t>4,</w:t>
      </w:r>
      <w:r w:rsidR="00372AC2">
        <w:rPr>
          <w:rFonts w:ascii="Times New Roman" w:hAnsi="Times New Roman" w:cs="Times New Roman"/>
          <w:sz w:val="28"/>
          <w:szCs w:val="28"/>
        </w:rPr>
        <w:t>9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56189D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189D">
              <w:rPr>
                <w:sz w:val="24"/>
                <w:szCs w:val="24"/>
              </w:rPr>
              <w:t>56659151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56189D" w:rsidRPr="002974D5" w:rsidTr="00740BEE">
        <w:tc>
          <w:tcPr>
            <w:tcW w:w="3181" w:type="dxa"/>
            <w:vAlign w:val="center"/>
          </w:tcPr>
          <w:p w:rsidR="0056189D" w:rsidRPr="002974D5" w:rsidRDefault="0056189D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56189D" w:rsidRPr="002974D5" w:rsidRDefault="0056189D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56189D" w:rsidRPr="002974D5" w:rsidTr="00740BEE">
        <w:tc>
          <w:tcPr>
            <w:tcW w:w="3181" w:type="dxa"/>
            <w:vAlign w:val="bottom"/>
          </w:tcPr>
          <w:p w:rsidR="0056189D" w:rsidRPr="002974D5" w:rsidRDefault="0056189D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56189D" w:rsidRPr="002974D5" w:rsidRDefault="0056189D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56189D" w:rsidRPr="002974D5" w:rsidTr="00740BEE">
        <w:trPr>
          <w:trHeight w:val="220"/>
        </w:trPr>
        <w:tc>
          <w:tcPr>
            <w:tcW w:w="3181" w:type="dxa"/>
            <w:vAlign w:val="center"/>
          </w:tcPr>
          <w:p w:rsidR="0056189D" w:rsidRPr="002974D5" w:rsidRDefault="0056189D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56189D" w:rsidRPr="002974D5" w:rsidRDefault="0056189D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56189D" w:rsidRPr="002974D5" w:rsidTr="00740BEE">
        <w:trPr>
          <w:trHeight w:val="298"/>
        </w:trPr>
        <w:tc>
          <w:tcPr>
            <w:tcW w:w="3181" w:type="dxa"/>
            <w:vAlign w:val="center"/>
          </w:tcPr>
          <w:p w:rsidR="0056189D" w:rsidRPr="002974D5" w:rsidRDefault="0056189D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56189D" w:rsidRPr="002974D5" w:rsidRDefault="0056189D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372AC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</w:t>
            </w:r>
            <w:r w:rsidR="00372AC2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3F5158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883</w:t>
            </w:r>
          </w:p>
        </w:tc>
      </w:tr>
      <w:tr w:rsidR="0096737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96737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3F515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37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</w:tr>
      <w:tr w:rsidR="003F515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3F515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158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3F5158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56189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</w:tr>
      <w:tr w:rsidR="0056189D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3F5158" w:rsidP="0056189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</w:t>
            </w:r>
            <w:r w:rsidR="0056189D"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56189D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1131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. 4, дел. </w:t>
      </w:r>
      <w:r w:rsidR="00372AC2">
        <w:rPr>
          <w:rFonts w:ascii="Times New Roman" w:hAnsi="Times New Roman" w:cs="Times New Roman"/>
          <w:sz w:val="28"/>
          <w:szCs w:val="28"/>
        </w:rPr>
        <w:t>2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3F5158">
        <w:rPr>
          <w:rFonts w:ascii="Times New Roman" w:hAnsi="Times New Roman" w:cs="Times New Roman"/>
          <w:sz w:val="28"/>
          <w:szCs w:val="28"/>
        </w:rPr>
        <w:t>4,</w:t>
      </w:r>
      <w:r w:rsidR="00372AC2">
        <w:rPr>
          <w:rFonts w:ascii="Times New Roman" w:hAnsi="Times New Roman" w:cs="Times New Roman"/>
          <w:sz w:val="28"/>
          <w:szCs w:val="28"/>
        </w:rPr>
        <w:t>9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56189D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012023B" wp14:editId="4DE70EEA">
            <wp:extent cx="6120130" cy="439633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6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189D" w:rsidRDefault="0056189D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189D" w:rsidRDefault="0056189D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56189D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22345FE" wp14:editId="5AC31B11">
            <wp:extent cx="6120130" cy="20977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3F5158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56189D">
        <w:rPr>
          <w:rFonts w:ascii="Times New Roman" w:hAnsi="Times New Roman" w:cs="Times New Roman"/>
          <w:sz w:val="24"/>
          <w:szCs w:val="24"/>
        </w:rPr>
        <w:t>280023,0</w:t>
      </w:r>
      <w:r w:rsidR="00372AC2" w:rsidRPr="00372AC2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232" w:rsidRPr="008D170D" w:rsidRDefault="0056189D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45EB0B82" wp14:editId="6A3357AB">
            <wp:extent cx="6120130" cy="386890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68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56189D" w:rsidRPr="0056189D">
        <w:rPr>
          <w:rFonts w:ascii="Times New Roman" w:hAnsi="Times New Roman" w:cs="Times New Roman"/>
          <w:sz w:val="24"/>
          <w:szCs w:val="24"/>
        </w:rPr>
        <w:t>1,13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. 4, дел. </w:t>
      </w:r>
      <w:r w:rsidR="00372AC2">
        <w:rPr>
          <w:rFonts w:ascii="Times New Roman" w:hAnsi="Times New Roman" w:cs="Times New Roman"/>
          <w:sz w:val="28"/>
          <w:szCs w:val="28"/>
        </w:rPr>
        <w:t>2</w:t>
      </w:r>
      <w:r w:rsidR="00E44CB4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3F5158">
        <w:rPr>
          <w:rFonts w:ascii="Times New Roman" w:hAnsi="Times New Roman" w:cs="Times New Roman"/>
          <w:sz w:val="28"/>
          <w:szCs w:val="28"/>
        </w:rPr>
        <w:t>4,</w:t>
      </w:r>
      <w:r w:rsidR="00372AC2">
        <w:rPr>
          <w:rFonts w:ascii="Times New Roman" w:hAnsi="Times New Roman" w:cs="Times New Roman"/>
          <w:sz w:val="28"/>
          <w:szCs w:val="28"/>
        </w:rPr>
        <w:t>9</w:t>
      </w:r>
      <w:r w:rsidR="00E44CB4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56189D" w:rsidRPr="00A13013" w:rsidTr="006A13A0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56189D" w:rsidRPr="00A13013" w:rsidTr="006A13A0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56189D" w:rsidRPr="00A13013" w:rsidTr="006A13A0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D" w:rsidRPr="002974D5" w:rsidRDefault="0056189D" w:rsidP="00150062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rPr>
                <w:sz w:val="24"/>
                <w:szCs w:val="24"/>
                <w:lang w:eastAsia="en-US"/>
              </w:rPr>
            </w:pP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883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" w:name="_GoBack"/>
            <w:bookmarkEnd w:id="1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56189D" w:rsidTr="006A13A0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89D" w:rsidRPr="002974D5" w:rsidRDefault="0056189D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1131</w:t>
            </w:r>
          </w:p>
        </w:tc>
      </w:tr>
      <w:tr w:rsidR="00B73DE6" w:rsidRPr="00B73DE6" w:rsidTr="006A1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6A1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6A1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6A1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6A13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856" w:rsidRDefault="00300856" w:rsidP="003725E7">
      <w:r>
        <w:separator/>
      </w:r>
    </w:p>
  </w:endnote>
  <w:endnote w:type="continuationSeparator" w:id="0">
    <w:p w:rsidR="00300856" w:rsidRDefault="00300856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856" w:rsidRDefault="00300856" w:rsidP="003725E7">
      <w:r>
        <w:separator/>
      </w:r>
    </w:p>
  </w:footnote>
  <w:footnote w:type="continuationSeparator" w:id="0">
    <w:p w:rsidR="00300856" w:rsidRDefault="00300856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00856"/>
    <w:rsid w:val="00314B68"/>
    <w:rsid w:val="00315C9B"/>
    <w:rsid w:val="0032527F"/>
    <w:rsid w:val="00364677"/>
    <w:rsid w:val="00370448"/>
    <w:rsid w:val="0037068F"/>
    <w:rsid w:val="00371A02"/>
    <w:rsid w:val="003725E7"/>
    <w:rsid w:val="00372AC2"/>
    <w:rsid w:val="003A1C78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189D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90E99"/>
    <w:rsid w:val="006A13A0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C7935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0ACA-B176-46F9-A6A8-5AE66A8B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15</Pages>
  <Words>3898</Words>
  <Characters>22221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35</cp:revision>
  <cp:lastPrinted>2026-01-29T13:25:00Z</cp:lastPrinted>
  <dcterms:created xsi:type="dcterms:W3CDTF">2024-02-20T13:07:00Z</dcterms:created>
  <dcterms:modified xsi:type="dcterms:W3CDTF">2026-01-29T13:26:00Z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224091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S10.9.5</vt:lpwstr>
  </property>
</Properties>
</file>